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298B">
        <w:rPr>
          <w:rFonts w:ascii="Arial" w:hAnsi="Arial" w:cs="Arial"/>
          <w:sz w:val="20"/>
          <w:szCs w:val="20"/>
        </w:rPr>
        <w:t xml:space="preserve">Budapest Főváros Kormányhivatalának 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Budapest</w:t>
      </w:r>
    </w:p>
    <w:p w:rsidR="00E94032" w:rsidRPr="00EA298B" w:rsidRDefault="00E94032" w:rsidP="00144BDE">
      <w:pPr>
        <w:jc w:val="center"/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Állampolgárság igazolása iránti megkeresés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Megkereső szerv megnevezése, címe: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E94032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Ügyiratszáma: 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EA298B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Kérem 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EA298B">
        <w:rPr>
          <w:rFonts w:ascii="Arial" w:hAnsi="Arial" w:cs="Arial"/>
          <w:sz w:val="20"/>
          <w:szCs w:val="20"/>
        </w:rPr>
        <w:t>......... (név) magyar állampolgárságának vizsgálatát,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……………….</w:t>
      </w:r>
      <w:r w:rsidRPr="00EA298B">
        <w:rPr>
          <w:rFonts w:ascii="Arial" w:hAnsi="Arial" w:cs="Arial"/>
          <w:sz w:val="20"/>
          <w:szCs w:val="20"/>
        </w:rPr>
        <w:t>eljárásom lefolytatásához.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I. Az állampolgársági vizsgálattal érintett személy adatai: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1. Házassági családi neve: ................................................... utóneve(i): ..........................................................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családi neve: ......................................................... utóneve(i): .........................................................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Előző (házassági, illetve névváltoztatás előtti) családi és utóneve(i): 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Külföldre távozáskor viselt családi és utóneve(i):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>..........</w:t>
      </w:r>
      <w:r w:rsidRPr="00EA298B">
        <w:rPr>
          <w:rFonts w:ascii="Arial" w:hAnsi="Arial" w:cs="Arial"/>
          <w:sz w:val="20"/>
          <w:szCs w:val="20"/>
        </w:rPr>
        <w:tab/>
        <w:t xml:space="preserve"> Neme: férfi □     nő □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 (ország) ................................................................. (város/község)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(Budapest esetén kerület: ............................)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ideje: ......... év ............................ hó .......... nap.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Lakóhelye: ............................................................. (ország)</w:t>
      </w:r>
      <w:r w:rsidRPr="00EA298B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.......................................................................(város/község)</w:t>
      </w:r>
    </w:p>
    <w:p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Közelebbi címe: .................................................................................................................................... (utca, házszám stb.)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II. A vizsgált személy felmenőire vonatkozó adatok:</w:t>
      </w:r>
    </w:p>
    <w:p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2. Apja neve: 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Apja születési helye: ............................................................ ideje: 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Apja állampolgársága(i): .......................................................................................................................................................................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Apai nagyapja családi és utóneve: .......................................................................................................................................................................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.................................................................. ideje: 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Apai nagyanyja születési családi és utóneve: .......................................................................................................................................................................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lastRenderedPageBreak/>
        <w:t>Születési helye: ................................................................... ideje: 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Apai nagyszülei házasságkötésének helye és ideje: 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ab/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3. Anyja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Anyja születési helye: .......................................................... ideje: .............................................................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Anyja állampolgársága(i):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Anyai nagyapja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...................................................................ideje: ...............................................................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Anyai nagyanyja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...................................................................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Anyai nagyszülei házasságkötésének helye és ideje: 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:rsidR="00E94032" w:rsidRDefault="00E94032" w:rsidP="00144BDE">
      <w:pPr>
        <w:rPr>
          <w:rFonts w:ascii="Arial" w:hAnsi="Arial" w:cs="Arial"/>
          <w:sz w:val="20"/>
          <w:szCs w:val="20"/>
        </w:rPr>
      </w:pPr>
    </w:p>
    <w:p w:rsidR="00E94032" w:rsidRPr="00290082" w:rsidRDefault="00E94032" w:rsidP="002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90082">
        <w:rPr>
          <w:rFonts w:ascii="Arial" w:hAnsi="Arial" w:cs="Arial"/>
          <w:sz w:val="20"/>
          <w:szCs w:val="20"/>
        </w:rPr>
        <w:t>4. Szülei házasságkötésének helye és ideje: 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</w:t>
      </w:r>
      <w:r w:rsidRPr="00290082">
        <w:rPr>
          <w:rFonts w:ascii="Arial" w:hAnsi="Arial" w:cs="Arial"/>
          <w:sz w:val="20"/>
          <w:szCs w:val="20"/>
        </w:rPr>
        <w:t>.......................................</w:t>
      </w:r>
      <w:r w:rsidRPr="00290082">
        <w:rPr>
          <w:rFonts w:ascii="Arial" w:hAnsi="Arial" w:cs="Arial"/>
          <w:sz w:val="20"/>
          <w:szCs w:val="20"/>
        </w:rPr>
        <w:tab/>
      </w:r>
    </w:p>
    <w:p w:rsidR="00E94032" w:rsidRPr="00290082" w:rsidRDefault="00E94032" w:rsidP="002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90082">
        <w:rPr>
          <w:rFonts w:ascii="Arial" w:hAnsi="Arial" w:cs="Arial"/>
          <w:sz w:val="20"/>
          <w:szCs w:val="20"/>
        </w:rPr>
        <w:t xml:space="preserve"> (Budapest esetén kerület: .....................)</w:t>
      </w:r>
      <w:r w:rsidRPr="00290082">
        <w:rPr>
          <w:rFonts w:ascii="Arial" w:hAnsi="Arial" w:cs="Arial"/>
          <w:sz w:val="20"/>
          <w:szCs w:val="20"/>
        </w:rPr>
        <w:tab/>
        <w:t xml:space="preserve">  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5. A vizsgált személy távolabbi felmenőire vonatkozó adatok:Magyarországról kivándorolt dédszülő vagy távolabbi felmenő családi és utóneve, születési helye, ideje, házasságkötés helye, ideje és a rokonsági fok feltüntetése: ...........................................................................................................................................................................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III. A vizsgált személy rokoni kapcsolataira vonatkozó adatok: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6. Gyermeke/i: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Neve:</w:t>
      </w:r>
      <w:r w:rsidRPr="00EA298B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................................................................... ideje: 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Neve: ..........................................................................................................................................................................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................................................................... ideje: 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Neve: ................................................................................................................................................................................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Születési helye: ................................................................... ideje: ................................................................. </w:t>
      </w:r>
    </w:p>
    <w:p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lastRenderedPageBreak/>
        <w:t>7. Testvére/i: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..................................................................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IV. A vizsgált személy családi állapotára vonatkozó adatok: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8. Családi állapota: ..........................................................................................................................................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Házasságkötésének helye: ...................................... (ország)</w:t>
      </w:r>
      <w:r w:rsidRPr="00EA298B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 (város/község)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(Budapest esetén kerület: ...................................................)</w:t>
      </w:r>
      <w:r w:rsidRPr="00EA298B">
        <w:rPr>
          <w:rFonts w:ascii="Arial" w:hAnsi="Arial" w:cs="Arial"/>
          <w:sz w:val="20"/>
          <w:szCs w:val="20"/>
        </w:rPr>
        <w:tab/>
        <w:t xml:space="preserve"> ideje: ............... év ......................... hó .......... nap</w:t>
      </w:r>
    </w:p>
    <w:p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Házastársa (volt házastársa) születési családi és utóneve: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EA298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EA298B">
        <w:rPr>
          <w:rFonts w:ascii="Arial" w:hAnsi="Arial" w:cs="Arial"/>
          <w:sz w:val="20"/>
          <w:szCs w:val="20"/>
        </w:rPr>
        <w:t>.............................</w:t>
      </w:r>
    </w:p>
    <w:p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Házassági 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 és ideje: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Állampolgársága a házasságkötéskor: 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Jelenlegi állampolgársága: 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V. A kérelmező és felmenői külföldre távozására, külföldi állampolgárságára vonatkozó adatok: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9. Mikortól meddig élt Magyarország mai területén: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Lakóhelyei Magyarországon: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Utolsó magyarországi lakcíme: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Magyarországról melyik országba távozott, és mely országokban élt: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Szülei (nagyszülei) mikortól meddig éltek Magyarország mai területén: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Szülei (nagyszülei) utolsó magyarországi lakcíme: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lastRenderedPageBreak/>
        <w:t xml:space="preserve"> Szülei (nagyszülei) melyik országba távoztak, és mely országokban éltek: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Rendelkezett-e valaha magyar útlevéllel: igen □ nem □ (magánútlevél, turista útlevél, konzuli útlevél, külföldön élők útlevele, egyéb: 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10. Külföldi állampolgársága(i):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Megszerzésének ideje: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Jogcíme: 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EA298B">
        <w:rPr>
          <w:rFonts w:ascii="Arial" w:hAnsi="Arial" w:cs="Arial"/>
          <w:sz w:val="20"/>
          <w:szCs w:val="20"/>
        </w:rPr>
        <w:t>.</w:t>
      </w:r>
      <w:r w:rsidRPr="00EA298B">
        <w:rPr>
          <w:rFonts w:ascii="Arial" w:hAnsi="Arial" w:cs="Arial"/>
          <w:sz w:val="20"/>
          <w:szCs w:val="20"/>
        </w:rPr>
        <w:tab/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Magyar hatóságtól a vizsgált személy vagy a hozzátartozója kapott-e állampolgársági bizonyítványt, honosítási, visszahonosítási, elbocsátási vagy más állampolgársági okiratot, bizonyítványt? igen □ nem □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Ha igen, az érintett személy neve: ......................................................................................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Az okirat száma: ................................................ , kelte: ...................................................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Az állampolgárság megállapításához szükséges egyéb adat: ................................................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Kelt: .............................................................</w:t>
      </w:r>
    </w:p>
    <w:p w:rsidR="00E94032" w:rsidRDefault="00E94032" w:rsidP="00B41EF0">
      <w:pPr>
        <w:jc w:val="center"/>
        <w:rPr>
          <w:rFonts w:ascii="Arial" w:hAnsi="Arial" w:cs="Arial"/>
          <w:sz w:val="20"/>
          <w:szCs w:val="20"/>
        </w:rPr>
      </w:pPr>
    </w:p>
    <w:p w:rsidR="00E94032" w:rsidRDefault="00E94032" w:rsidP="00B41EF0">
      <w:pPr>
        <w:jc w:val="center"/>
        <w:rPr>
          <w:rFonts w:ascii="Arial" w:hAnsi="Arial" w:cs="Arial"/>
          <w:sz w:val="20"/>
          <w:szCs w:val="20"/>
        </w:rPr>
      </w:pPr>
    </w:p>
    <w:p w:rsidR="00E94032" w:rsidRPr="00EA298B" w:rsidRDefault="00E94032" w:rsidP="00B41EF0">
      <w:pPr>
        <w:jc w:val="center"/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.................................................................aláírás</w:t>
      </w:r>
    </w:p>
    <w:p w:rsidR="00E94032" w:rsidRPr="00EA298B" w:rsidRDefault="00E94032" w:rsidP="00144BDE">
      <w:pPr>
        <w:jc w:val="center"/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P. H.</w:t>
      </w:r>
    </w:p>
    <w:p w:rsidR="00E94032" w:rsidRPr="00EA298B" w:rsidRDefault="00E94032" w:rsidP="00144BDE">
      <w:pPr>
        <w:jc w:val="center"/>
        <w:rPr>
          <w:rFonts w:ascii="Arial" w:hAnsi="Arial" w:cs="Arial"/>
          <w:sz w:val="20"/>
          <w:szCs w:val="20"/>
        </w:rPr>
      </w:pPr>
    </w:p>
    <w:p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...................................................................a szerv/hatóság megnevezése</w:t>
      </w:r>
    </w:p>
    <w:sectPr w:rsidR="00E94032" w:rsidRPr="00EA298B" w:rsidSect="00093377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32" w:rsidRDefault="00E94032">
      <w:r>
        <w:separator/>
      </w:r>
    </w:p>
  </w:endnote>
  <w:endnote w:type="continuationSeparator" w:id="0">
    <w:p w:rsidR="00E94032" w:rsidRDefault="00E9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32" w:rsidRDefault="00E94032" w:rsidP="00F809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94032" w:rsidRDefault="00E94032" w:rsidP="00B41EF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32" w:rsidRDefault="00E94032" w:rsidP="00F809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2272">
      <w:rPr>
        <w:rStyle w:val="Oldalszm"/>
        <w:noProof/>
      </w:rPr>
      <w:t>2</w:t>
    </w:r>
    <w:r>
      <w:rPr>
        <w:rStyle w:val="Oldalszm"/>
      </w:rPr>
      <w:fldChar w:fldCharType="end"/>
    </w:r>
  </w:p>
  <w:p w:rsidR="00E94032" w:rsidRDefault="00E94032" w:rsidP="00B41EF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32" w:rsidRDefault="00E94032">
      <w:r>
        <w:separator/>
      </w:r>
    </w:p>
  </w:footnote>
  <w:footnote w:type="continuationSeparator" w:id="0">
    <w:p w:rsidR="00E94032" w:rsidRDefault="00E9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DE"/>
    <w:rsid w:val="00047F1C"/>
    <w:rsid w:val="00093377"/>
    <w:rsid w:val="000E66F7"/>
    <w:rsid w:val="0013621A"/>
    <w:rsid w:val="00144BDE"/>
    <w:rsid w:val="00215957"/>
    <w:rsid w:val="00290082"/>
    <w:rsid w:val="005553B6"/>
    <w:rsid w:val="005E5520"/>
    <w:rsid w:val="005F599C"/>
    <w:rsid w:val="007E753F"/>
    <w:rsid w:val="0088464D"/>
    <w:rsid w:val="008E38C5"/>
    <w:rsid w:val="00963B6B"/>
    <w:rsid w:val="009F31F2"/>
    <w:rsid w:val="00B41EF0"/>
    <w:rsid w:val="00B66FCB"/>
    <w:rsid w:val="00B72272"/>
    <w:rsid w:val="00C10027"/>
    <w:rsid w:val="00DD6E3A"/>
    <w:rsid w:val="00E94032"/>
    <w:rsid w:val="00EA298B"/>
    <w:rsid w:val="00F8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2A6D8C-F734-472B-ACE2-EA33275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31F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41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65580"/>
    <w:rPr>
      <w:lang w:eastAsia="en-US"/>
    </w:rPr>
  </w:style>
  <w:style w:type="character" w:styleId="Oldalszm">
    <w:name w:val="page number"/>
    <w:basedOn w:val="Bekezdsalapbettpusa"/>
    <w:uiPriority w:val="99"/>
    <w:rsid w:val="00B41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13739</Characters>
  <Application>Microsoft Office Word</Application>
  <DocSecurity>4</DocSecurity>
  <Lines>114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Kormányhivatalának</vt:lpstr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Kormányhivatalának</dc:title>
  <dc:subject/>
  <dc:creator>kosaedit</dc:creator>
  <cp:keywords/>
  <dc:description/>
  <cp:lastModifiedBy>Rózsa Evelin - HGA</cp:lastModifiedBy>
  <cp:revision>2</cp:revision>
  <dcterms:created xsi:type="dcterms:W3CDTF">2022-05-16T07:46:00Z</dcterms:created>
  <dcterms:modified xsi:type="dcterms:W3CDTF">2022-05-16T07:46:00Z</dcterms:modified>
</cp:coreProperties>
</file>